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629D1" w14:textId="77777777" w:rsidR="00431BA4" w:rsidRPr="00012C56" w:rsidRDefault="00BC13AB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One Way Or Another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Blondie</w:t>
      </w:r>
    </w:p>
    <w:p w14:paraId="5D1EED3F" w14:textId="77777777" w:rsidR="004F4F7D" w:rsidRDefault="004F4F7D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6807E2E" w14:textId="77777777" w:rsidR="00BC13AB" w:rsidRPr="00CF76F9" w:rsidRDefault="003D4E47" w:rsidP="00BC13A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CF76F9">
        <w:rPr>
          <w:rFonts w:ascii="Times New Roman" w:hAnsi="Times New Roman" w:cs="Times New Roman"/>
          <w:b/>
          <w:sz w:val="40"/>
          <w:szCs w:val="40"/>
        </w:rPr>
        <w:t>Intro: [</w:t>
      </w:r>
      <w:r w:rsidR="00BC13AB" w:rsidRPr="00CF76F9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CF76F9" w:rsidRPr="00CF76F9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BC13AB" w:rsidRPr="00CF76F9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CF76F9" w:rsidRPr="00CF76F9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BC13AB" w:rsidRPr="00CF76F9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CF76F9" w:rsidRPr="00CF76F9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BC13AB" w:rsidRPr="00CF76F9">
        <w:rPr>
          <w:rFonts w:ascii="Times New Roman" w:hAnsi="Times New Roman" w:cs="Times New Roman"/>
          <w:b/>
          <w:sz w:val="40"/>
          <w:szCs w:val="40"/>
        </w:rPr>
        <w:t xml:space="preserve">D C# C </w:t>
      </w:r>
      <w:r w:rsidR="00CF76F9" w:rsidRPr="00CF76F9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BC13AB" w:rsidRPr="00CF76F9">
        <w:rPr>
          <w:rFonts w:ascii="Times New Roman" w:hAnsi="Times New Roman" w:cs="Times New Roman"/>
          <w:b/>
          <w:sz w:val="40"/>
          <w:szCs w:val="40"/>
        </w:rPr>
        <w:t>B7</w:t>
      </w:r>
      <w:r w:rsidR="00CF76F9" w:rsidRPr="00CF76F9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BC13AB" w:rsidRPr="00CF76F9">
        <w:rPr>
          <w:rFonts w:ascii="Times New Roman" w:hAnsi="Times New Roman" w:cs="Times New Roman"/>
          <w:b/>
          <w:sz w:val="40"/>
          <w:szCs w:val="40"/>
        </w:rPr>
        <w:t>B7</w:t>
      </w:r>
      <w:r w:rsidR="00CF76F9" w:rsidRPr="00CF76F9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BC13AB" w:rsidRPr="00CF76F9">
        <w:rPr>
          <w:rFonts w:ascii="Times New Roman" w:hAnsi="Times New Roman" w:cs="Times New Roman"/>
          <w:b/>
          <w:sz w:val="40"/>
          <w:szCs w:val="40"/>
        </w:rPr>
        <w:t>B7</w:t>
      </w:r>
      <w:r w:rsidR="00CF76F9" w:rsidRPr="00CF76F9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BC13AB" w:rsidRPr="00CF76F9">
        <w:rPr>
          <w:rFonts w:ascii="Times New Roman" w:hAnsi="Times New Roman" w:cs="Times New Roman"/>
          <w:b/>
          <w:sz w:val="40"/>
          <w:szCs w:val="40"/>
        </w:rPr>
        <w:t>B7</w:t>
      </w:r>
      <w:r w:rsidR="00CF76F9" w:rsidRPr="00CF76F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C13AB" w:rsidRPr="00CF76F9">
        <w:rPr>
          <w:rFonts w:ascii="Times New Roman" w:hAnsi="Times New Roman" w:cs="Times New Roman"/>
          <w:b/>
          <w:sz w:val="40"/>
          <w:szCs w:val="40"/>
        </w:rPr>
        <w:t>C</w:t>
      </w:r>
      <w:r w:rsidR="00CF76F9" w:rsidRPr="00CF76F9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BC13AB" w:rsidRPr="00CF76F9">
        <w:rPr>
          <w:rFonts w:ascii="Times New Roman" w:hAnsi="Times New Roman" w:cs="Times New Roman"/>
          <w:b/>
          <w:sz w:val="40"/>
          <w:szCs w:val="40"/>
        </w:rPr>
        <w:t>C</w:t>
      </w:r>
      <w:proofErr w:type="spellEnd"/>
      <w:r w:rsidR="00BC13AB" w:rsidRPr="00CF76F9">
        <w:rPr>
          <w:rFonts w:ascii="Times New Roman" w:hAnsi="Times New Roman" w:cs="Times New Roman"/>
          <w:b/>
          <w:sz w:val="40"/>
          <w:szCs w:val="40"/>
        </w:rPr>
        <w:t>#</w:t>
      </w:r>
      <w:r w:rsidR="00CF76F9" w:rsidRPr="00CF76F9"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="00BC13AB" w:rsidRPr="00CF76F9">
        <w:rPr>
          <w:rFonts w:ascii="Times New Roman" w:hAnsi="Times New Roman" w:cs="Times New Roman"/>
          <w:b/>
          <w:sz w:val="40"/>
          <w:szCs w:val="40"/>
        </w:rPr>
        <w:t xml:space="preserve">]              </w:t>
      </w:r>
    </w:p>
    <w:p w14:paraId="0A755A98" w14:textId="77777777" w:rsidR="00BC13AB" w:rsidRPr="00CF76F9" w:rsidRDefault="00BC13AB" w:rsidP="00BC13A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F46687B" w14:textId="72799940" w:rsidR="00F17117" w:rsidRDefault="00BC13AB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>One way or a</w:t>
      </w:r>
      <w:r w:rsidR="00F17117" w:rsidRPr="00BC13AB">
        <w:rPr>
          <w:rFonts w:ascii="Times New Roman" w:hAnsi="Times New Roman" w:cs="Times New Roman"/>
          <w:b/>
          <w:sz w:val="40"/>
          <w:szCs w:val="40"/>
        </w:rPr>
        <w:t>[D]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nother</w:t>
      </w:r>
      <w:proofErr w:type="spellEnd"/>
      <w:r w:rsidRPr="00BC13AB">
        <w:rPr>
          <w:rFonts w:ascii="Times New Roman" w:hAnsi="Times New Roman" w:cs="Times New Roman"/>
          <w:sz w:val="40"/>
          <w:szCs w:val="40"/>
        </w:rPr>
        <w:t xml:space="preserve"> I'm 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BC13A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B2115CF" w14:textId="442DC437" w:rsidR="00BC13AB" w:rsidRPr="00BC13AB" w:rsidRDefault="00F17117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find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get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 get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 get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C#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BC13AB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get </w:t>
      </w:r>
      <w:r>
        <w:rPr>
          <w:rFonts w:ascii="Times New Roman" w:hAnsi="Times New Roman" w:cs="Times New Roman"/>
          <w:b/>
          <w:sz w:val="40"/>
          <w:szCs w:val="40"/>
        </w:rPr>
        <w:t>(C)</w:t>
      </w:r>
      <w:r w:rsidR="00BC13AB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</w:p>
    <w:p w14:paraId="35BA1280" w14:textId="3DF9160D" w:rsidR="00F17117" w:rsidRDefault="00BC13AB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>One way or a</w:t>
      </w:r>
      <w:r w:rsidR="00F17117" w:rsidRPr="00BC13AB">
        <w:rPr>
          <w:rFonts w:ascii="Times New Roman" w:hAnsi="Times New Roman" w:cs="Times New Roman"/>
          <w:b/>
          <w:sz w:val="40"/>
          <w:szCs w:val="40"/>
        </w:rPr>
        <w:t>[B]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nother</w:t>
      </w:r>
      <w:proofErr w:type="spellEnd"/>
      <w:r w:rsidRPr="00BC13AB">
        <w:rPr>
          <w:rFonts w:ascii="Times New Roman" w:hAnsi="Times New Roman" w:cs="Times New Roman"/>
          <w:sz w:val="40"/>
          <w:szCs w:val="40"/>
        </w:rPr>
        <w:t xml:space="preserve"> I'm 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BC13A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2E3222D" w14:textId="33C274E0" w:rsidR="00BC13AB" w:rsidRPr="00BC13AB" w:rsidRDefault="00F17117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win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. 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get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 get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get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 g</w:t>
      </w:r>
      <w:r>
        <w:rPr>
          <w:rFonts w:ascii="Times New Roman" w:hAnsi="Times New Roman" w:cs="Times New Roman"/>
          <w:sz w:val="40"/>
          <w:szCs w:val="40"/>
        </w:rPr>
        <w:t xml:space="preserve">et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C#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</w:p>
    <w:p w14:paraId="0FCF1946" w14:textId="17CFB67C" w:rsidR="00F17117" w:rsidRDefault="00BC13AB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>One way or a</w:t>
      </w:r>
      <w:r w:rsidR="00F17117" w:rsidRPr="00BC13AB">
        <w:rPr>
          <w:rFonts w:ascii="Times New Roman" w:hAnsi="Times New Roman" w:cs="Times New Roman"/>
          <w:b/>
          <w:sz w:val="40"/>
          <w:szCs w:val="40"/>
        </w:rPr>
        <w:t>[D]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nother</w:t>
      </w:r>
      <w:proofErr w:type="spellEnd"/>
      <w:r w:rsidRPr="00BC13AB">
        <w:rPr>
          <w:rFonts w:ascii="Times New Roman" w:hAnsi="Times New Roman" w:cs="Times New Roman"/>
          <w:sz w:val="40"/>
          <w:szCs w:val="40"/>
        </w:rPr>
        <w:t xml:space="preserve"> I'm 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BC13A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8DF1365" w14:textId="19FBF9EB" w:rsidR="00BC13AB" w:rsidRPr="00BC13AB" w:rsidRDefault="00F17117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see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meet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meet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meet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C#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BC13AB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meet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BC13AB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</w:p>
    <w:p w14:paraId="6BD3C654" w14:textId="77777777" w:rsidR="00F17117" w:rsidRDefault="00BC13AB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 xml:space="preserve">One day maybe </w:t>
      </w:r>
      <w:r w:rsidR="00F17117" w:rsidRPr="00BC13AB">
        <w:rPr>
          <w:rFonts w:ascii="Times New Roman" w:hAnsi="Times New Roman" w:cs="Times New Roman"/>
          <w:b/>
          <w:sz w:val="40"/>
          <w:szCs w:val="40"/>
        </w:rPr>
        <w:t>[B]</w:t>
      </w:r>
      <w:r w:rsidR="00F17117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>next week</w:t>
      </w:r>
      <w:r w:rsidR="00F17117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 xml:space="preserve"> I'm 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BC13A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D5732D2" w14:textId="7358E641" w:rsidR="00BC13AB" w:rsidRPr="00BC13AB" w:rsidRDefault="00F17117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meet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meet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 I'll meet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</w:p>
    <w:p w14:paraId="65454F18" w14:textId="77777777" w:rsidR="00BC13AB" w:rsidRPr="00BC13AB" w:rsidRDefault="00BC13AB" w:rsidP="00BC13A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EF83D63" w14:textId="4BB7407B" w:rsidR="00BC13AB" w:rsidRPr="00BC13AB" w:rsidRDefault="00BC13AB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4F7D">
        <w:rPr>
          <w:rFonts w:ascii="Times New Roman" w:hAnsi="Times New Roman" w:cs="Times New Roman"/>
          <w:b/>
          <w:sz w:val="40"/>
          <w:szCs w:val="40"/>
        </w:rPr>
        <w:t>Chorus:</w:t>
      </w:r>
      <w:r w:rsidR="009E484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b/>
          <w:sz w:val="40"/>
          <w:szCs w:val="40"/>
        </w:rPr>
        <w:t>[</w:t>
      </w:r>
      <w:r w:rsidR="001D5AA1">
        <w:rPr>
          <w:rFonts w:ascii="Times New Roman" w:hAnsi="Times New Roman" w:cs="Times New Roman"/>
          <w:b/>
          <w:sz w:val="40"/>
          <w:szCs w:val="40"/>
        </w:rPr>
        <w:t>G</w:t>
      </w:r>
      <w:r w:rsidRPr="00BC13AB">
        <w:rPr>
          <w:rFonts w:ascii="Times New Roman" w:hAnsi="Times New Roman" w:cs="Times New Roman"/>
          <w:b/>
          <w:sz w:val="40"/>
          <w:szCs w:val="40"/>
        </w:rPr>
        <w:t>]</w:t>
      </w:r>
      <w:r w:rsidRPr="00BC13AB">
        <w:rPr>
          <w:rFonts w:ascii="Times New Roman" w:hAnsi="Times New Roman" w:cs="Times New Roman"/>
          <w:sz w:val="40"/>
          <w:szCs w:val="40"/>
        </w:rPr>
        <w:t xml:space="preserve"> I </w:t>
      </w:r>
      <w:r w:rsidRPr="00BC13AB">
        <w:rPr>
          <w:rFonts w:ascii="Times New Roman" w:hAnsi="Times New Roman" w:cs="Times New Roman"/>
          <w:b/>
          <w:sz w:val="40"/>
          <w:szCs w:val="40"/>
        </w:rPr>
        <w:t>[Bm7]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BC13AB">
        <w:rPr>
          <w:rFonts w:ascii="Times New Roman" w:hAnsi="Times New Roman" w:cs="Times New Roman"/>
          <w:sz w:val="40"/>
          <w:szCs w:val="40"/>
        </w:rPr>
        <w:t xml:space="preserve">ill </w:t>
      </w:r>
      <w:r w:rsidRPr="00BC13A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 xml:space="preserve">drive past your </w:t>
      </w:r>
      <w:r w:rsidRPr="00BC13A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C13AB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BC13A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ho</w:t>
      </w:r>
      <w:r w:rsidRPr="00BC13AB">
        <w:rPr>
          <w:rFonts w:ascii="Times New Roman" w:hAnsi="Times New Roman" w:cs="Times New Roman"/>
          <w:sz w:val="40"/>
          <w:szCs w:val="40"/>
        </w:rPr>
        <w:t>use</w:t>
      </w:r>
    </w:p>
    <w:p w14:paraId="19CF4A21" w14:textId="6C2C1E53" w:rsidR="00F17117" w:rsidRDefault="009E4845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[G]</w:t>
      </w:r>
      <w:r w:rsidR="00BC13AB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and </w:t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[Bm7]</w:t>
      </w:r>
      <w:r w:rsidR="00BC13AB">
        <w:rPr>
          <w:rFonts w:ascii="Times New Roman" w:hAnsi="Times New Roman" w:cs="Times New Roman"/>
          <w:sz w:val="40"/>
          <w:szCs w:val="40"/>
        </w:rPr>
        <w:t xml:space="preserve"> i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f the </w:t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[A]</w:t>
      </w:r>
      <w:r w:rsidR="00BC13AB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lights are all </w:t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C13AB" w:rsidRPr="00BC13AB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BC13AB" w:rsidRPr="00BC13AB">
        <w:rPr>
          <w:rFonts w:ascii="Times New Roman" w:hAnsi="Times New Roman" w:cs="Times New Roman"/>
          <w:b/>
          <w:sz w:val="40"/>
          <w:szCs w:val="40"/>
        </w:rPr>
        <w:t>]</w:t>
      </w:r>
      <w:r w:rsidR="00BC13AB">
        <w:rPr>
          <w:rFonts w:ascii="Times New Roman" w:hAnsi="Times New Roman" w:cs="Times New Roman"/>
          <w:sz w:val="40"/>
          <w:szCs w:val="40"/>
        </w:rPr>
        <w:t xml:space="preserve"> d</w:t>
      </w:r>
      <w:r w:rsidR="00BC13AB" w:rsidRPr="00BC13AB">
        <w:rPr>
          <w:rFonts w:ascii="Times New Roman" w:hAnsi="Times New Roman" w:cs="Times New Roman"/>
          <w:sz w:val="40"/>
          <w:szCs w:val="40"/>
        </w:rPr>
        <w:t>own</w:t>
      </w:r>
      <w:r w:rsidR="00F17117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I'll </w:t>
      </w:r>
    </w:p>
    <w:p w14:paraId="368D2662" w14:textId="1357472C" w:rsidR="00BC13AB" w:rsidRPr="00BC13AB" w:rsidRDefault="00F17117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[G]</w:t>
      </w:r>
      <w:r w:rsidR="00BC13AB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>see who's a</w:t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[E]</w:t>
      </w:r>
      <w:r w:rsidR="00BC13AB">
        <w:rPr>
          <w:rFonts w:ascii="Times New Roman" w:hAnsi="Times New Roman" w:cs="Times New Roman"/>
          <w:sz w:val="40"/>
          <w:szCs w:val="40"/>
        </w:rPr>
        <w:t>r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ound </w:t>
      </w:r>
      <w:r w:rsidR="00BC13AB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CF76F9">
        <w:rPr>
          <w:rFonts w:ascii="Times New Roman" w:hAnsi="Times New Roman" w:cs="Times New Roman"/>
          <w:b/>
          <w:sz w:val="40"/>
          <w:szCs w:val="40"/>
        </w:rPr>
        <w:t>[F#]</w:t>
      </w:r>
    </w:p>
    <w:p w14:paraId="60064FDF" w14:textId="77777777" w:rsidR="00BC13AB" w:rsidRPr="00CF76F9" w:rsidRDefault="00BC13AB" w:rsidP="00BC13A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DE550EE" w14:textId="0D5AE115" w:rsidR="00F17117" w:rsidRDefault="00BC13AB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>One way or a</w:t>
      </w:r>
      <w:r w:rsidR="00F17117" w:rsidRPr="00BC13AB">
        <w:rPr>
          <w:rFonts w:ascii="Times New Roman" w:hAnsi="Times New Roman" w:cs="Times New Roman"/>
          <w:b/>
          <w:sz w:val="40"/>
          <w:szCs w:val="40"/>
        </w:rPr>
        <w:t>[D]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nother</w:t>
      </w:r>
      <w:proofErr w:type="spellEnd"/>
      <w:r w:rsidRPr="00BC13AB">
        <w:rPr>
          <w:rFonts w:ascii="Times New Roman" w:hAnsi="Times New Roman" w:cs="Times New Roman"/>
          <w:sz w:val="40"/>
          <w:szCs w:val="40"/>
        </w:rPr>
        <w:t xml:space="preserve"> I'm 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BC13A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9E4DAA3" w14:textId="2246B357" w:rsidR="00BC13AB" w:rsidRPr="00BC13AB" w:rsidRDefault="00F17117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find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get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 get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 get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BC13AB">
        <w:rPr>
          <w:rFonts w:ascii="Times New Roman" w:hAnsi="Times New Roman" w:cs="Times New Roman"/>
          <w:b/>
          <w:sz w:val="40"/>
          <w:szCs w:val="40"/>
        </w:rPr>
        <w:t>C#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 xml:space="preserve">get </w:t>
      </w:r>
      <w:r>
        <w:rPr>
          <w:rFonts w:ascii="Times New Roman" w:hAnsi="Times New Roman" w:cs="Times New Roman"/>
          <w:b/>
          <w:sz w:val="40"/>
          <w:szCs w:val="40"/>
        </w:rPr>
        <w:t>(C)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</w:p>
    <w:p w14:paraId="0E6A83FF" w14:textId="63B709FA" w:rsidR="00F17117" w:rsidRDefault="00BC13AB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>One way or a</w:t>
      </w:r>
      <w:r w:rsidR="00F17117" w:rsidRPr="00BC13AB">
        <w:rPr>
          <w:rFonts w:ascii="Times New Roman" w:hAnsi="Times New Roman" w:cs="Times New Roman"/>
          <w:b/>
          <w:sz w:val="40"/>
          <w:szCs w:val="40"/>
        </w:rPr>
        <w:t>[B]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nother</w:t>
      </w:r>
      <w:proofErr w:type="spellEnd"/>
      <w:r w:rsidR="00F17117">
        <w:rPr>
          <w:rFonts w:ascii="Times New Roman" w:hAnsi="Times New Roman" w:cs="Times New Roman"/>
          <w:sz w:val="40"/>
          <w:szCs w:val="40"/>
        </w:rPr>
        <w:t xml:space="preserve">  </w:t>
      </w:r>
      <w:r w:rsidRPr="00BC13AB">
        <w:rPr>
          <w:rFonts w:ascii="Times New Roman" w:hAnsi="Times New Roman" w:cs="Times New Roman"/>
          <w:sz w:val="40"/>
          <w:szCs w:val="40"/>
        </w:rPr>
        <w:t xml:space="preserve"> I'm 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BC13A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3DB30AF" w14:textId="165DC190" w:rsidR="00BC13AB" w:rsidRPr="00BC13AB" w:rsidRDefault="00F17117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win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 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I'll </w:t>
      </w:r>
      <w:r w:rsidRPr="00BC13A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get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 I'll get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CF76F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BC13AB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Pr="00BC13A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BC13AB">
        <w:rPr>
          <w:rFonts w:ascii="Times New Roman" w:hAnsi="Times New Roman" w:cs="Times New Roman"/>
          <w:b/>
          <w:sz w:val="40"/>
          <w:szCs w:val="40"/>
        </w:rPr>
        <w:t>C#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Pr="00BC13A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8F1FF42" w14:textId="77777777" w:rsidR="00F17117" w:rsidRDefault="00BC13AB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>One way or a</w:t>
      </w:r>
      <w:r w:rsidR="00F17117" w:rsidRPr="00BC13AB">
        <w:rPr>
          <w:rFonts w:ascii="Times New Roman" w:hAnsi="Times New Roman" w:cs="Times New Roman"/>
          <w:b/>
          <w:sz w:val="40"/>
          <w:szCs w:val="40"/>
        </w:rPr>
        <w:t>[D]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nother</w:t>
      </w:r>
      <w:proofErr w:type="spellEnd"/>
      <w:r w:rsidRPr="00BC13AB">
        <w:rPr>
          <w:rFonts w:ascii="Times New Roman" w:hAnsi="Times New Roman" w:cs="Times New Roman"/>
          <w:sz w:val="40"/>
          <w:szCs w:val="40"/>
        </w:rPr>
        <w:t xml:space="preserve"> I'm 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BC13A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E0292AF" w14:textId="7F00852A" w:rsidR="00BC13AB" w:rsidRPr="00BC13AB" w:rsidRDefault="00F17117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see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meet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 meet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meet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BC13AB">
        <w:rPr>
          <w:rFonts w:ascii="Times New Roman" w:hAnsi="Times New Roman" w:cs="Times New Roman"/>
          <w:b/>
          <w:sz w:val="40"/>
          <w:szCs w:val="40"/>
        </w:rPr>
        <w:t>C#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 xml:space="preserve">meet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BC13AB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</w:p>
    <w:p w14:paraId="6F613FC2" w14:textId="70400D3C" w:rsidR="00F17117" w:rsidRDefault="00BC13AB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 xml:space="preserve">One day maybe </w:t>
      </w:r>
      <w:r w:rsidR="00F17117" w:rsidRPr="00BC13AB">
        <w:rPr>
          <w:rFonts w:ascii="Times New Roman" w:hAnsi="Times New Roman" w:cs="Times New Roman"/>
          <w:b/>
          <w:sz w:val="40"/>
          <w:szCs w:val="40"/>
        </w:rPr>
        <w:t>[B]</w:t>
      </w:r>
      <w:r w:rsidR="00F17117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>next week</w:t>
      </w:r>
      <w:r w:rsidR="00F17117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 xml:space="preserve"> I'm 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BC13A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47170E9" w14:textId="2845209A" w:rsidR="00BC13AB" w:rsidRPr="00BC13AB" w:rsidRDefault="00F17117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meet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I'll </w:t>
      </w:r>
      <w:r w:rsidRPr="00BC13A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meet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</w:p>
    <w:p w14:paraId="2F0572D6" w14:textId="77777777" w:rsidR="00BC13AB" w:rsidRPr="00CF76F9" w:rsidRDefault="00BC13AB" w:rsidP="00BC13A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F134D8F" w14:textId="1C883565" w:rsidR="00BC13AB" w:rsidRDefault="00BC13AB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4F7D">
        <w:rPr>
          <w:rFonts w:ascii="Times New Roman" w:hAnsi="Times New Roman" w:cs="Times New Roman"/>
          <w:b/>
          <w:sz w:val="40"/>
          <w:szCs w:val="40"/>
        </w:rPr>
        <w:t>Chorus:</w:t>
      </w:r>
      <w:r w:rsidR="009E484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b/>
          <w:sz w:val="40"/>
          <w:szCs w:val="40"/>
        </w:rPr>
        <w:t>[</w:t>
      </w:r>
      <w:r w:rsidR="001D5AA1">
        <w:rPr>
          <w:rFonts w:ascii="Times New Roman" w:hAnsi="Times New Roman" w:cs="Times New Roman"/>
          <w:b/>
          <w:sz w:val="40"/>
          <w:szCs w:val="40"/>
        </w:rPr>
        <w:t>G</w:t>
      </w:r>
      <w:r w:rsidRPr="00BC13AB">
        <w:rPr>
          <w:rFonts w:ascii="Times New Roman" w:hAnsi="Times New Roman" w:cs="Times New Roman"/>
          <w:b/>
          <w:sz w:val="40"/>
          <w:szCs w:val="40"/>
        </w:rPr>
        <w:t>]</w:t>
      </w:r>
      <w:r w:rsidRPr="00BC13AB">
        <w:rPr>
          <w:rFonts w:ascii="Times New Roman" w:hAnsi="Times New Roman" w:cs="Times New Roman"/>
          <w:sz w:val="40"/>
          <w:szCs w:val="40"/>
        </w:rPr>
        <w:t xml:space="preserve"> And </w:t>
      </w:r>
      <w:r w:rsidR="00CF76F9" w:rsidRPr="00BC13AB">
        <w:rPr>
          <w:rFonts w:ascii="Times New Roman" w:hAnsi="Times New Roman" w:cs="Times New Roman"/>
          <w:b/>
          <w:sz w:val="40"/>
          <w:szCs w:val="40"/>
        </w:rPr>
        <w:t>[Bm7]</w:t>
      </w:r>
      <w:r w:rsidR="00CF76F9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 xml:space="preserve">if the </w:t>
      </w:r>
      <w:r w:rsidR="00CF76F9" w:rsidRPr="00BC13AB">
        <w:rPr>
          <w:rFonts w:ascii="Times New Roman" w:hAnsi="Times New Roman" w:cs="Times New Roman"/>
          <w:b/>
          <w:sz w:val="40"/>
          <w:szCs w:val="40"/>
        </w:rPr>
        <w:t>[A]</w:t>
      </w:r>
      <w:r w:rsidR="00CF76F9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 xml:space="preserve">lights are all </w:t>
      </w:r>
      <w:r w:rsidR="00CF76F9" w:rsidRPr="00BC13A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F76F9" w:rsidRPr="00BC13AB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CF76F9" w:rsidRPr="00BC13AB">
        <w:rPr>
          <w:rFonts w:ascii="Times New Roman" w:hAnsi="Times New Roman" w:cs="Times New Roman"/>
          <w:b/>
          <w:sz w:val="40"/>
          <w:szCs w:val="40"/>
        </w:rPr>
        <w:t>]</w:t>
      </w:r>
      <w:r w:rsidR="00CF76F9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 xml:space="preserve">out </w:t>
      </w:r>
    </w:p>
    <w:p w14:paraId="229374A4" w14:textId="76C9A6E9" w:rsidR="00BC13AB" w:rsidRPr="00BC13AB" w:rsidRDefault="00CF76F9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C13AB">
        <w:rPr>
          <w:rFonts w:ascii="Times New Roman" w:hAnsi="Times New Roman" w:cs="Times New Roman"/>
          <w:b/>
          <w:sz w:val="40"/>
          <w:szCs w:val="40"/>
        </w:rPr>
        <w:t>[</w:t>
      </w:r>
      <w:r w:rsidR="001D5AA1">
        <w:rPr>
          <w:rFonts w:ascii="Times New Roman" w:hAnsi="Times New Roman" w:cs="Times New Roman"/>
          <w:b/>
          <w:sz w:val="40"/>
          <w:szCs w:val="40"/>
        </w:rPr>
        <w:t>G</w:t>
      </w:r>
      <w:r w:rsidRPr="00BC13AB">
        <w:rPr>
          <w:rFonts w:ascii="Times New Roman" w:hAnsi="Times New Roman" w:cs="Times New Roman"/>
          <w:b/>
          <w:sz w:val="40"/>
          <w:szCs w:val="40"/>
        </w:rPr>
        <w:t>]</w:t>
      </w:r>
      <w:r w:rsidRPr="00BC13AB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I'll </w:t>
      </w:r>
      <w:r w:rsidRPr="00BC13AB">
        <w:rPr>
          <w:rFonts w:ascii="Times New Roman" w:hAnsi="Times New Roman" w:cs="Times New Roman"/>
          <w:b/>
          <w:sz w:val="40"/>
          <w:szCs w:val="40"/>
        </w:rPr>
        <w:t>[Bm7]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follow </w:t>
      </w:r>
      <w:r w:rsidRPr="00BC13A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>your bus down</w:t>
      </w:r>
      <w:r w:rsidRPr="00BC13A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C13AB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BC13AB">
        <w:rPr>
          <w:rFonts w:ascii="Times New Roman" w:hAnsi="Times New Roman" w:cs="Times New Roman"/>
          <w:b/>
          <w:sz w:val="40"/>
          <w:szCs w:val="40"/>
        </w:rPr>
        <w:t>]</w:t>
      </w:r>
      <w:r w:rsidR="00BC13AB" w:rsidRPr="00BC13AB">
        <w:rPr>
          <w:rFonts w:ascii="Times New Roman" w:hAnsi="Times New Roman" w:cs="Times New Roman"/>
          <w:sz w:val="40"/>
          <w:szCs w:val="40"/>
        </w:rPr>
        <w:t>town</w:t>
      </w:r>
      <w:r w:rsidR="00F17117">
        <w:rPr>
          <w:rFonts w:ascii="Times New Roman" w:hAnsi="Times New Roman" w:cs="Times New Roman"/>
          <w:sz w:val="40"/>
          <w:szCs w:val="40"/>
        </w:rPr>
        <w:t xml:space="preserve"> see</w:t>
      </w:r>
    </w:p>
    <w:p w14:paraId="0DEE7DA4" w14:textId="69FBD0B4" w:rsidR="00BC13AB" w:rsidRPr="00BC13AB" w:rsidRDefault="00F17117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CF76F9" w:rsidRPr="00BC13AB">
        <w:rPr>
          <w:rFonts w:ascii="Times New Roman" w:hAnsi="Times New Roman" w:cs="Times New Roman"/>
          <w:b/>
          <w:sz w:val="40"/>
          <w:szCs w:val="40"/>
        </w:rPr>
        <w:t>[G]</w:t>
      </w:r>
      <w:r w:rsidR="00CF76F9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who's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hangin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' </w:t>
      </w:r>
      <w:r w:rsidR="00CF76F9" w:rsidRPr="00BC13AB">
        <w:rPr>
          <w:rFonts w:ascii="Times New Roman" w:hAnsi="Times New Roman" w:cs="Times New Roman"/>
          <w:b/>
          <w:sz w:val="40"/>
          <w:szCs w:val="40"/>
        </w:rPr>
        <w:t>[E]</w:t>
      </w:r>
      <w:r w:rsidR="00CF76F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>out</w:t>
      </w:r>
      <w:r w:rsidR="00CF76F9">
        <w:rPr>
          <w:rFonts w:ascii="Times New Roman" w:hAnsi="Times New Roman" w:cs="Times New Roman"/>
          <w:sz w:val="40"/>
          <w:szCs w:val="40"/>
        </w:rPr>
        <w:t xml:space="preserve"> </w:t>
      </w:r>
      <w:r w:rsidR="00CF76F9" w:rsidRPr="00CF76F9">
        <w:rPr>
          <w:rFonts w:ascii="Times New Roman" w:hAnsi="Times New Roman" w:cs="Times New Roman"/>
          <w:b/>
          <w:sz w:val="40"/>
          <w:szCs w:val="40"/>
        </w:rPr>
        <w:t>[F#</w:t>
      </w:r>
      <w:r w:rsidR="001D5AA1">
        <w:rPr>
          <w:rFonts w:ascii="Times New Roman" w:hAnsi="Times New Roman" w:cs="Times New Roman"/>
          <w:b/>
          <w:sz w:val="40"/>
          <w:szCs w:val="40"/>
        </w:rPr>
        <w:t xml:space="preserve"> |  </w:t>
      </w:r>
      <w:r w:rsidR="00CF76F9" w:rsidRPr="00CF76F9">
        <w:rPr>
          <w:rFonts w:ascii="Times New Roman" w:hAnsi="Times New Roman" w:cs="Times New Roman"/>
          <w:b/>
          <w:sz w:val="40"/>
          <w:szCs w:val="40"/>
        </w:rPr>
        <w:t>]</w:t>
      </w:r>
    </w:p>
    <w:p w14:paraId="1156A9B0" w14:textId="77777777" w:rsidR="00BC13AB" w:rsidRPr="00CF76F9" w:rsidRDefault="00BC13AB" w:rsidP="00BC13A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4C26BFE" w14:textId="6E38CD17" w:rsidR="00F17117" w:rsidRDefault="00F17117" w:rsidP="00BC13A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="001D5AA1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D5AA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C13AB" w:rsidRPr="00BC13AB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1D5AA1">
        <w:rPr>
          <w:rFonts w:ascii="Times New Roman" w:hAnsi="Times New Roman" w:cs="Times New Roman"/>
          <w:b/>
          <w:sz w:val="40"/>
          <w:szCs w:val="40"/>
        </w:rPr>
        <w:t xml:space="preserve"> |  </w:t>
      </w:r>
      <w:r w:rsidR="00624610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D5AA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1D5AA1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="00BC13AB" w:rsidRPr="00BC13AB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1D5AA1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r w:rsidRPr="00BC13AB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| </w:t>
      </w:r>
      <w:r w:rsidRPr="00BC13AB">
        <w:rPr>
          <w:rFonts w:ascii="Times New Roman" w:hAnsi="Times New Roman" w:cs="Times New Roman"/>
          <w:b/>
          <w:sz w:val="40"/>
          <w:szCs w:val="40"/>
        </w:rPr>
        <w:t xml:space="preserve">A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Pr="00BC13AB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44B885C0" w14:textId="2862B974" w:rsidR="00BC13AB" w:rsidRPr="00BC13AB" w:rsidRDefault="00F17117" w:rsidP="00BC13A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r w:rsidR="001D5AA1">
        <w:rPr>
          <w:rFonts w:ascii="Times New Roman" w:hAnsi="Times New Roman" w:cs="Times New Roman"/>
          <w:b/>
          <w:sz w:val="40"/>
          <w:szCs w:val="40"/>
        </w:rPr>
        <w:t xml:space="preserve">B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="001D5AA1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62461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D5AA1">
        <w:rPr>
          <w:rFonts w:ascii="Times New Roman" w:hAnsi="Times New Roman" w:cs="Times New Roman"/>
          <w:b/>
          <w:sz w:val="40"/>
          <w:szCs w:val="40"/>
        </w:rPr>
        <w:t>|</w:t>
      </w:r>
      <w:r w:rsidR="00624610">
        <w:rPr>
          <w:rFonts w:ascii="Times New Roman" w:hAnsi="Times New Roman" w:cs="Times New Roman"/>
          <w:b/>
          <w:sz w:val="40"/>
          <w:szCs w:val="40"/>
        </w:rPr>
        <w:t xml:space="preserve"> A 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624610">
        <w:rPr>
          <w:rFonts w:ascii="Times New Roman" w:hAnsi="Times New Roman" w:cs="Times New Roman"/>
          <w:b/>
          <w:sz w:val="40"/>
          <w:szCs w:val="40"/>
        </w:rPr>
        <w:t xml:space="preserve">B | </w:t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A</w:t>
      </w:r>
      <w:r w:rsidR="001D5AA1">
        <w:rPr>
          <w:rFonts w:ascii="Times New Roman" w:hAnsi="Times New Roman" w:cs="Times New Roman"/>
          <w:b/>
          <w:sz w:val="40"/>
          <w:szCs w:val="40"/>
        </w:rPr>
        <w:t xml:space="preserve"> |   | </w:t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B</w:t>
      </w:r>
      <w:r w:rsidR="001D5AA1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B</w:t>
      </w:r>
      <w:r w:rsidR="001D5AA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C</w:t>
      </w:r>
      <w:r w:rsidR="001D5AA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 xml:space="preserve">C#]           </w:t>
      </w:r>
    </w:p>
    <w:p w14:paraId="75EFF528" w14:textId="77777777" w:rsidR="00BC13AB" w:rsidRPr="001D5AA1" w:rsidRDefault="00BC13AB" w:rsidP="00BC13A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7884809" w14:textId="77777777" w:rsidR="00F17117" w:rsidRDefault="001D5AA1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>One way or a</w:t>
      </w:r>
      <w:r w:rsidR="00F17117" w:rsidRPr="00BC13AB">
        <w:rPr>
          <w:rFonts w:ascii="Times New Roman" w:hAnsi="Times New Roman" w:cs="Times New Roman"/>
          <w:b/>
          <w:sz w:val="40"/>
          <w:szCs w:val="40"/>
        </w:rPr>
        <w:t>[D]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nother</w:t>
      </w:r>
      <w:proofErr w:type="spellEnd"/>
      <w:r w:rsidRPr="00BC13AB">
        <w:rPr>
          <w:rFonts w:ascii="Times New Roman" w:hAnsi="Times New Roman" w:cs="Times New Roman"/>
          <w:sz w:val="40"/>
          <w:szCs w:val="40"/>
        </w:rPr>
        <w:t xml:space="preserve"> I'm </w:t>
      </w:r>
      <w:proofErr w:type="spellStart"/>
      <w:r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BC13A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AC2C2B8" w14:textId="2C455980" w:rsidR="00F17117" w:rsidRDefault="00F17117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lose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. 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>give you the slip</w:t>
      </w:r>
      <w:r w:rsidR="001D5AA1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BC13AB">
        <w:rPr>
          <w:rFonts w:ascii="Times New Roman" w:hAnsi="Times New Roman" w:cs="Times New Roman"/>
          <w:b/>
          <w:sz w:val="40"/>
          <w:szCs w:val="40"/>
        </w:rPr>
        <w:t>C#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 xml:space="preserve">get </w:t>
      </w:r>
      <w:r>
        <w:rPr>
          <w:rFonts w:ascii="Times New Roman" w:hAnsi="Times New Roman" w:cs="Times New Roman"/>
          <w:b/>
          <w:sz w:val="40"/>
          <w:szCs w:val="40"/>
        </w:rPr>
        <w:t>(C)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11A7E5C" w14:textId="77777777" w:rsidR="009E4845" w:rsidRDefault="001D5AA1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>slip of the lip or a</w:t>
      </w:r>
      <w:r w:rsidR="009E4845" w:rsidRPr="00BC13AB">
        <w:rPr>
          <w:rFonts w:ascii="Times New Roman" w:hAnsi="Times New Roman" w:cs="Times New Roman"/>
          <w:b/>
          <w:sz w:val="40"/>
          <w:szCs w:val="40"/>
        </w:rPr>
        <w:t>[B]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nother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I'm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BFE365F" w14:textId="68B9930F" w:rsidR="00BC13AB" w:rsidRPr="00BC13AB" w:rsidRDefault="009E4845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lastRenderedPageBreak/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lose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trick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', I'll trick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(C)</w:t>
      </w:r>
      <w:r w:rsidRPr="009E4845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BC13AB">
        <w:rPr>
          <w:rFonts w:ascii="Times New Roman" w:hAnsi="Times New Roman" w:cs="Times New Roman"/>
          <w:b/>
          <w:sz w:val="40"/>
          <w:szCs w:val="40"/>
        </w:rPr>
        <w:t>C#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93D627A" w14:textId="77777777" w:rsidR="00F17117" w:rsidRDefault="001D5AA1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>One way or a</w:t>
      </w:r>
      <w:r w:rsidR="00F17117" w:rsidRPr="00BC13AB">
        <w:rPr>
          <w:rFonts w:ascii="Times New Roman" w:hAnsi="Times New Roman" w:cs="Times New Roman"/>
          <w:b/>
          <w:sz w:val="40"/>
          <w:szCs w:val="40"/>
        </w:rPr>
        <w:t>[D]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nother</w:t>
      </w:r>
      <w:proofErr w:type="spellEnd"/>
      <w:r w:rsidR="00F17117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 I'm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0C1D7C8" w14:textId="440B42D7" w:rsidR="00BC13AB" w:rsidRPr="00BC13AB" w:rsidRDefault="00F17117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lose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trick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trick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trick </w:t>
      </w:r>
      <w:r w:rsidR="009E4845">
        <w:rPr>
          <w:rFonts w:ascii="Times New Roman" w:hAnsi="Times New Roman" w:cs="Times New Roman"/>
          <w:b/>
          <w:sz w:val="40"/>
          <w:szCs w:val="40"/>
        </w:rPr>
        <w:t>(</w:t>
      </w:r>
      <w:r w:rsidR="001D5AA1" w:rsidRPr="00BC13AB">
        <w:rPr>
          <w:rFonts w:ascii="Times New Roman" w:hAnsi="Times New Roman" w:cs="Times New Roman"/>
          <w:b/>
          <w:sz w:val="40"/>
          <w:szCs w:val="40"/>
        </w:rPr>
        <w:t>C</w:t>
      </w:r>
      <w:r w:rsidR="009E4845">
        <w:rPr>
          <w:rFonts w:ascii="Times New Roman" w:hAnsi="Times New Roman" w:cs="Times New Roman"/>
          <w:b/>
          <w:sz w:val="40"/>
          <w:szCs w:val="40"/>
        </w:rPr>
        <w:t>)</w:t>
      </w:r>
      <w:r w:rsidR="001D5AA1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trick </w:t>
      </w:r>
      <w:r w:rsidR="009E4845">
        <w:rPr>
          <w:rFonts w:ascii="Times New Roman" w:hAnsi="Times New Roman" w:cs="Times New Roman"/>
          <w:b/>
          <w:sz w:val="40"/>
          <w:szCs w:val="40"/>
        </w:rPr>
        <w:t>(</w:t>
      </w:r>
      <w:r w:rsidR="001D5AA1" w:rsidRPr="00BC13AB">
        <w:rPr>
          <w:rFonts w:ascii="Times New Roman" w:hAnsi="Times New Roman" w:cs="Times New Roman"/>
          <w:b/>
          <w:sz w:val="40"/>
          <w:szCs w:val="40"/>
        </w:rPr>
        <w:t>C</w:t>
      </w:r>
      <w:r w:rsidR="001D5AA1">
        <w:rPr>
          <w:rFonts w:ascii="Times New Roman" w:hAnsi="Times New Roman" w:cs="Times New Roman"/>
          <w:b/>
          <w:sz w:val="40"/>
          <w:szCs w:val="40"/>
        </w:rPr>
        <w:t>#</w:t>
      </w:r>
      <w:r w:rsidR="009E4845">
        <w:rPr>
          <w:rFonts w:ascii="Times New Roman" w:hAnsi="Times New Roman" w:cs="Times New Roman"/>
          <w:b/>
          <w:sz w:val="40"/>
          <w:szCs w:val="40"/>
        </w:rPr>
        <w:t>)</w:t>
      </w:r>
      <w:r w:rsidR="001D5AA1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</w:p>
    <w:p w14:paraId="2E3C2480" w14:textId="77777777" w:rsidR="009E4845" w:rsidRDefault="001D5AA1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>One way or a</w:t>
      </w:r>
      <w:r w:rsidR="009E4845" w:rsidRPr="00BC13AB">
        <w:rPr>
          <w:rFonts w:ascii="Times New Roman" w:hAnsi="Times New Roman" w:cs="Times New Roman"/>
          <w:b/>
          <w:sz w:val="40"/>
          <w:szCs w:val="40"/>
        </w:rPr>
        <w:t>[B]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other, I'm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3A6FD36" w14:textId="2A37806A" w:rsidR="00BC13AB" w:rsidRPr="00BC13AB" w:rsidRDefault="009E4845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C13A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lose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>give you the slip</w:t>
      </w:r>
    </w:p>
    <w:p w14:paraId="784CDC54" w14:textId="77777777" w:rsidR="00BC13AB" w:rsidRPr="001D5AA1" w:rsidRDefault="00BC13AB" w:rsidP="00BC13A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7AD68F2" w14:textId="18DE0916" w:rsidR="001D5AA1" w:rsidRDefault="001D5AA1" w:rsidP="00BC13A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D5AA1">
        <w:rPr>
          <w:rFonts w:ascii="Times New Roman" w:hAnsi="Times New Roman" w:cs="Times New Roman"/>
          <w:b/>
          <w:sz w:val="40"/>
          <w:szCs w:val="40"/>
        </w:rPr>
        <w:t>Exit:</w:t>
      </w:r>
      <w:r w:rsidR="009E4845">
        <w:rPr>
          <w:rFonts w:ascii="Times New Roman" w:hAnsi="Times New Roman" w:cs="Times New Roman"/>
          <w:sz w:val="40"/>
          <w:szCs w:val="40"/>
        </w:rPr>
        <w:t xml:space="preserve"> </w:t>
      </w:r>
      <w:r w:rsidRPr="00BC13AB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 xml:space="preserve"> |    | B |    </w:t>
      </w:r>
      <w:r w:rsidRPr="00BC13AB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129FCB15" w14:textId="02084B52" w:rsidR="00BC13AB" w:rsidRPr="00BC13AB" w:rsidRDefault="001D5AA1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[D]</w:t>
      </w:r>
      <w:r w:rsidR="00BC13AB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I'll walk down the mall, </w:t>
      </w:r>
      <w:r w:rsidR="009E4845" w:rsidRPr="00BC13AB">
        <w:rPr>
          <w:rFonts w:ascii="Times New Roman" w:hAnsi="Times New Roman" w:cs="Times New Roman"/>
          <w:b/>
          <w:sz w:val="40"/>
          <w:szCs w:val="40"/>
        </w:rPr>
        <w:t>[D]</w:t>
      </w:r>
      <w:r w:rsidR="009E4845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>stand over by the wall</w:t>
      </w:r>
    </w:p>
    <w:p w14:paraId="173E9CD4" w14:textId="07CA5208" w:rsidR="00BC13AB" w:rsidRPr="00BC13AB" w:rsidRDefault="001D5AA1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[B]</w:t>
      </w:r>
      <w:r w:rsidR="00BC13AB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Where I can see it all, </w:t>
      </w:r>
      <w:r w:rsidR="009E4845" w:rsidRPr="00BC13AB">
        <w:rPr>
          <w:rFonts w:ascii="Times New Roman" w:hAnsi="Times New Roman" w:cs="Times New Roman"/>
          <w:b/>
          <w:sz w:val="40"/>
          <w:szCs w:val="40"/>
        </w:rPr>
        <w:t>[</w:t>
      </w:r>
      <w:r w:rsidR="009E4845">
        <w:rPr>
          <w:rFonts w:ascii="Times New Roman" w:hAnsi="Times New Roman" w:cs="Times New Roman"/>
          <w:b/>
          <w:sz w:val="40"/>
          <w:szCs w:val="40"/>
        </w:rPr>
        <w:t>B</w:t>
      </w:r>
      <w:r w:rsidR="009E4845" w:rsidRPr="00BC13AB">
        <w:rPr>
          <w:rFonts w:ascii="Times New Roman" w:hAnsi="Times New Roman" w:cs="Times New Roman"/>
          <w:b/>
          <w:sz w:val="40"/>
          <w:szCs w:val="40"/>
        </w:rPr>
        <w:t>]</w:t>
      </w:r>
      <w:r w:rsidR="009E4845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find out who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>' call</w:t>
      </w:r>
    </w:p>
    <w:p w14:paraId="58132D55" w14:textId="77B9B5D9" w:rsidR="00BC13AB" w:rsidRPr="00BC13AB" w:rsidRDefault="001D5AA1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[D]</w:t>
      </w:r>
      <w:r w:rsidR="00BC13AB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Lead you to the </w:t>
      </w:r>
      <w:r w:rsidR="009E4845" w:rsidRPr="00BC13AB">
        <w:rPr>
          <w:rFonts w:ascii="Times New Roman" w:hAnsi="Times New Roman" w:cs="Times New Roman"/>
          <w:b/>
          <w:sz w:val="40"/>
          <w:szCs w:val="40"/>
        </w:rPr>
        <w:t>[D]</w:t>
      </w:r>
      <w:r w:rsidR="009E4845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supermarket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check out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some,</w:t>
      </w:r>
    </w:p>
    <w:p w14:paraId="72BEF82F" w14:textId="2825FC30" w:rsidR="00BC13AB" w:rsidRPr="00BC13AB" w:rsidRDefault="001D5AA1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[B]</w:t>
      </w:r>
      <w:r w:rsidR="00BC13AB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specials and rap, then </w:t>
      </w:r>
      <w:r w:rsidR="009E4845" w:rsidRPr="00BC13AB">
        <w:rPr>
          <w:rFonts w:ascii="Times New Roman" w:hAnsi="Times New Roman" w:cs="Times New Roman"/>
          <w:b/>
          <w:sz w:val="40"/>
          <w:szCs w:val="40"/>
        </w:rPr>
        <w:t>[</w:t>
      </w:r>
      <w:r w:rsidR="009E4845">
        <w:rPr>
          <w:rFonts w:ascii="Times New Roman" w:hAnsi="Times New Roman" w:cs="Times New Roman"/>
          <w:b/>
          <w:sz w:val="40"/>
          <w:szCs w:val="40"/>
        </w:rPr>
        <w:t>B</w:t>
      </w:r>
      <w:r w:rsidR="009E4845" w:rsidRPr="00BC13AB">
        <w:rPr>
          <w:rFonts w:ascii="Times New Roman" w:hAnsi="Times New Roman" w:cs="Times New Roman"/>
          <w:b/>
          <w:sz w:val="40"/>
          <w:szCs w:val="40"/>
        </w:rPr>
        <w:t>]</w:t>
      </w:r>
      <w:r w:rsidR="009E4845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>get lost in the crowd</w:t>
      </w:r>
    </w:p>
    <w:p w14:paraId="234408E7" w14:textId="7EDD9C1A" w:rsidR="001D5AA1" w:rsidRDefault="001D5AA1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[D]</w:t>
      </w:r>
      <w:r w:rsidR="00BC13AB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>One way or a</w:t>
      </w:r>
      <w:r w:rsidR="009E4845" w:rsidRPr="00BC13AB">
        <w:rPr>
          <w:rFonts w:ascii="Times New Roman" w:hAnsi="Times New Roman" w:cs="Times New Roman"/>
          <w:b/>
          <w:sz w:val="40"/>
          <w:szCs w:val="40"/>
        </w:rPr>
        <w:t>[D]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nother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I'm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4165A11" w14:textId="044C8954" w:rsidR="00BC13AB" w:rsidRPr="00BC13AB" w:rsidRDefault="001D5AA1" w:rsidP="00BC13A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C13AB" w:rsidRPr="00BC13AB">
        <w:rPr>
          <w:rFonts w:ascii="Times New Roman" w:hAnsi="Times New Roman" w:cs="Times New Roman"/>
          <w:b/>
          <w:sz w:val="40"/>
          <w:szCs w:val="40"/>
        </w:rPr>
        <w:t>[B]</w:t>
      </w:r>
      <w:r w:rsidR="00BC13AB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get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I'll get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I'll </w:t>
      </w:r>
      <w:r w:rsidR="009E4845" w:rsidRPr="00BC13AB">
        <w:rPr>
          <w:rFonts w:ascii="Times New Roman" w:hAnsi="Times New Roman" w:cs="Times New Roman"/>
          <w:b/>
          <w:sz w:val="40"/>
          <w:szCs w:val="40"/>
        </w:rPr>
        <w:t>[B]</w:t>
      </w:r>
      <w:r w:rsidR="009E4845">
        <w:rPr>
          <w:rFonts w:ascii="Times New Roman" w:hAnsi="Times New Roman" w:cs="Times New Roman"/>
          <w:sz w:val="40"/>
          <w:szCs w:val="40"/>
        </w:rPr>
        <w:t xml:space="preserve"> </w:t>
      </w:r>
      <w:r w:rsidR="00BC13AB" w:rsidRPr="00BC13AB">
        <w:rPr>
          <w:rFonts w:ascii="Times New Roman" w:hAnsi="Times New Roman" w:cs="Times New Roman"/>
          <w:sz w:val="40"/>
          <w:szCs w:val="40"/>
        </w:rPr>
        <w:t xml:space="preserve">get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', get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', get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 xml:space="preserve">', get </w:t>
      </w:r>
      <w:proofErr w:type="spellStart"/>
      <w:r w:rsidR="00BC13AB" w:rsidRPr="00BC13AB">
        <w:rPr>
          <w:rFonts w:ascii="Times New Roman" w:hAnsi="Times New Roman" w:cs="Times New Roman"/>
          <w:sz w:val="40"/>
          <w:szCs w:val="40"/>
        </w:rPr>
        <w:t>ya</w:t>
      </w:r>
      <w:proofErr w:type="spellEnd"/>
      <w:r w:rsidR="00BC13AB" w:rsidRPr="00BC13AB">
        <w:rPr>
          <w:rFonts w:ascii="Times New Roman" w:hAnsi="Times New Roman" w:cs="Times New Roman"/>
          <w:sz w:val="40"/>
          <w:szCs w:val="40"/>
        </w:rPr>
        <w:t>'</w:t>
      </w:r>
    </w:p>
    <w:p w14:paraId="6889F0FA" w14:textId="77777777" w:rsidR="00BC13AB" w:rsidRPr="001D5AA1" w:rsidRDefault="001D5AA1" w:rsidP="00BC13AB">
      <w:pPr>
        <w:pStyle w:val="HTMLPreformatted"/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ab/>
      </w:r>
      <w:r w:rsidRPr="001D5AA1">
        <w:rPr>
          <w:rFonts w:ascii="Times New Roman" w:hAnsi="Times New Roman" w:cs="Times New Roman"/>
          <w:i/>
          <w:sz w:val="40"/>
          <w:szCs w:val="40"/>
        </w:rPr>
        <w:t>(</w:t>
      </w:r>
      <w:r w:rsidR="00BC13AB" w:rsidRPr="001D5AA1">
        <w:rPr>
          <w:rFonts w:ascii="Times New Roman" w:hAnsi="Times New Roman" w:cs="Times New Roman"/>
          <w:i/>
          <w:sz w:val="40"/>
          <w:szCs w:val="40"/>
        </w:rPr>
        <w:t xml:space="preserve">Where I can see it all, find out who </w:t>
      </w:r>
      <w:proofErr w:type="spellStart"/>
      <w:r w:rsidR="00BC13AB" w:rsidRPr="001D5AA1">
        <w:rPr>
          <w:rFonts w:ascii="Times New Roman" w:hAnsi="Times New Roman" w:cs="Times New Roman"/>
          <w:i/>
          <w:sz w:val="40"/>
          <w:szCs w:val="40"/>
        </w:rPr>
        <w:t>ya</w:t>
      </w:r>
      <w:proofErr w:type="spellEnd"/>
      <w:r w:rsidR="00BC13AB" w:rsidRPr="001D5AA1">
        <w:rPr>
          <w:rFonts w:ascii="Times New Roman" w:hAnsi="Times New Roman" w:cs="Times New Roman"/>
          <w:i/>
          <w:sz w:val="40"/>
          <w:szCs w:val="40"/>
        </w:rPr>
        <w:t>' call</w:t>
      </w:r>
      <w:r w:rsidRPr="001D5AA1">
        <w:rPr>
          <w:rFonts w:ascii="Times New Roman" w:hAnsi="Times New Roman" w:cs="Times New Roman"/>
          <w:i/>
          <w:sz w:val="40"/>
          <w:szCs w:val="40"/>
        </w:rPr>
        <w:t>)</w:t>
      </w:r>
    </w:p>
    <w:p w14:paraId="0EEE8682" w14:textId="77777777" w:rsidR="003D4E47" w:rsidRDefault="003D4E47" w:rsidP="00BC13A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sectPr w:rsidR="003D4E47" w:rsidSect="005F50D5">
      <w:pgSz w:w="12240" w:h="15840"/>
      <w:pgMar w:top="360" w:right="45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A6234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5F0E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87840"/>
    <w:rsid w:val="00194C19"/>
    <w:rsid w:val="00195380"/>
    <w:rsid w:val="00197C53"/>
    <w:rsid w:val="00197F11"/>
    <w:rsid w:val="001A3604"/>
    <w:rsid w:val="001C2334"/>
    <w:rsid w:val="001C3FC3"/>
    <w:rsid w:val="001C4C76"/>
    <w:rsid w:val="001C6480"/>
    <w:rsid w:val="001D5AA1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4E47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2E47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92B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4F4F7D"/>
    <w:rsid w:val="0050025C"/>
    <w:rsid w:val="005025E4"/>
    <w:rsid w:val="0051249A"/>
    <w:rsid w:val="00520D57"/>
    <w:rsid w:val="00524464"/>
    <w:rsid w:val="005312F3"/>
    <w:rsid w:val="00535B4A"/>
    <w:rsid w:val="005443B5"/>
    <w:rsid w:val="00551352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50D5"/>
    <w:rsid w:val="005F63EB"/>
    <w:rsid w:val="005F7B65"/>
    <w:rsid w:val="006028CB"/>
    <w:rsid w:val="00604472"/>
    <w:rsid w:val="00607921"/>
    <w:rsid w:val="00607DB2"/>
    <w:rsid w:val="00615487"/>
    <w:rsid w:val="00620A56"/>
    <w:rsid w:val="00624610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1C02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0113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3EB7"/>
    <w:rsid w:val="009C50AC"/>
    <w:rsid w:val="009C78BF"/>
    <w:rsid w:val="009D158E"/>
    <w:rsid w:val="009D435F"/>
    <w:rsid w:val="009D75B3"/>
    <w:rsid w:val="009E4845"/>
    <w:rsid w:val="009E7B25"/>
    <w:rsid w:val="009F28DA"/>
    <w:rsid w:val="009F7901"/>
    <w:rsid w:val="00A04C8D"/>
    <w:rsid w:val="00A07B96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779DE"/>
    <w:rsid w:val="00A83A82"/>
    <w:rsid w:val="00A92493"/>
    <w:rsid w:val="00AA7C12"/>
    <w:rsid w:val="00AB045D"/>
    <w:rsid w:val="00AB29F9"/>
    <w:rsid w:val="00AC6EC2"/>
    <w:rsid w:val="00AD0B31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3AB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5986"/>
    <w:rsid w:val="00CA7886"/>
    <w:rsid w:val="00CB03AC"/>
    <w:rsid w:val="00CC3C02"/>
    <w:rsid w:val="00CD0978"/>
    <w:rsid w:val="00CE564D"/>
    <w:rsid w:val="00CF0FC3"/>
    <w:rsid w:val="00CF2FE6"/>
    <w:rsid w:val="00CF76F9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07B9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17117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1F59"/>
    <w:rsid w:val="00FD2492"/>
    <w:rsid w:val="00FD3AF7"/>
    <w:rsid w:val="00FD3EB0"/>
    <w:rsid w:val="00FE15D0"/>
    <w:rsid w:val="00FE2746"/>
    <w:rsid w:val="00FF067C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9F9A0A"/>
  <w15:chartTrackingRefBased/>
  <w15:docId w15:val="{0C011E1E-2CBF-0F4B-96C6-D8E276497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1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3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7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8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7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05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0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5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9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3</cp:revision>
  <cp:lastPrinted>2009-03-06T21:28:00Z</cp:lastPrinted>
  <dcterms:created xsi:type="dcterms:W3CDTF">2021-10-16T17:42:00Z</dcterms:created>
  <dcterms:modified xsi:type="dcterms:W3CDTF">2021-10-16T17:56:00Z</dcterms:modified>
</cp:coreProperties>
</file>